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C767" w14:textId="2D2BF571" w:rsidR="003D1F96" w:rsidRDefault="003D1F96" w:rsidP="003D1F96">
      <w:pPr>
        <w:jc w:val="center"/>
        <w:rPr>
          <w:rFonts w:ascii="Segoe Script" w:hAnsi="Segoe Script"/>
          <w:b/>
          <w:bCs/>
          <w:sz w:val="32"/>
          <w:szCs w:val="32"/>
        </w:rPr>
      </w:pPr>
      <w:r>
        <w:rPr>
          <w:rFonts w:ascii="Segoe Script" w:hAnsi="Segoe Script"/>
          <w:b/>
          <w:bCs/>
          <w:sz w:val="32"/>
          <w:szCs w:val="32"/>
        </w:rPr>
        <w:t>Advance Counseling Services, LLC</w:t>
      </w:r>
    </w:p>
    <w:p w14:paraId="721690D4" w14:textId="7D2B2E9B" w:rsidR="0099295F" w:rsidRDefault="003D1F96" w:rsidP="003D1F96">
      <w:pPr>
        <w:jc w:val="center"/>
        <w:rPr>
          <w:rFonts w:cstheme="minorHAnsi"/>
          <w:b/>
          <w:bCs/>
          <w:sz w:val="32"/>
          <w:szCs w:val="32"/>
        </w:rPr>
      </w:pPr>
      <w:r w:rsidRPr="003D1F96">
        <w:rPr>
          <w:rFonts w:cstheme="minorHAnsi"/>
          <w:b/>
          <w:bCs/>
          <w:sz w:val="32"/>
          <w:szCs w:val="32"/>
        </w:rPr>
        <w:t>COVID Release Form</w:t>
      </w:r>
    </w:p>
    <w:p w14:paraId="7CA7D921" w14:textId="4E41CBB0" w:rsidR="003D1F96" w:rsidRDefault="003D1F96" w:rsidP="003D1F96">
      <w:pPr>
        <w:jc w:val="center"/>
        <w:rPr>
          <w:rFonts w:cstheme="minorHAnsi"/>
          <w:b/>
          <w:bCs/>
          <w:sz w:val="32"/>
          <w:szCs w:val="32"/>
        </w:rPr>
      </w:pPr>
    </w:p>
    <w:p w14:paraId="4D2FECCA" w14:textId="0BA1DDBE" w:rsidR="003D1F96" w:rsidRDefault="003D1F96" w:rsidP="003D1F9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Though we will take every precaution to ensure that each client has a clean, sanitized, and safe environment in our counseling office, we simply cannot guarantee that a client will not come in contact with the virus. This could occur outside or within the office.</w:t>
      </w:r>
    </w:p>
    <w:p w14:paraId="5BC48A7A" w14:textId="1E015CF7" w:rsidR="003D1F96" w:rsidRDefault="003D1F96" w:rsidP="003D1F96">
      <w:pPr>
        <w:jc w:val="center"/>
        <w:rPr>
          <w:rFonts w:cstheme="minorHAnsi"/>
          <w:sz w:val="24"/>
          <w:szCs w:val="24"/>
        </w:rPr>
      </w:pPr>
    </w:p>
    <w:p w14:paraId="35581FC3" w14:textId="1096D6F2" w:rsidR="003D1F96" w:rsidRDefault="003D1F96" w:rsidP="003D1F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B5A74">
        <w:rPr>
          <w:rFonts w:cstheme="minorHAnsi"/>
          <w:sz w:val="24"/>
          <w:szCs w:val="24"/>
        </w:rPr>
        <w:t xml:space="preserve">, _________________________________________________, have read the above and understand that this </w:t>
      </w:r>
      <w:r w:rsidR="00647176">
        <w:rPr>
          <w:rFonts w:cstheme="minorHAnsi"/>
          <w:sz w:val="24"/>
          <w:szCs w:val="24"/>
        </w:rPr>
        <w:t>may or may not</w:t>
      </w:r>
      <w:r w:rsidR="00AB5A74">
        <w:rPr>
          <w:rFonts w:cstheme="minorHAnsi"/>
          <w:sz w:val="24"/>
          <w:szCs w:val="24"/>
        </w:rPr>
        <w:t xml:space="preserve"> be a possibility. </w:t>
      </w:r>
      <w:r w:rsidR="00044F55">
        <w:rPr>
          <w:rFonts w:cstheme="minorHAnsi"/>
          <w:sz w:val="24"/>
          <w:szCs w:val="24"/>
        </w:rPr>
        <w:t>Therefore, though every precaution will be taken by Advance Counseling Services, LLC, I understand that by attending sessions face-to-face, I assume the risk and responsibility by choosing face-to-face, rather than Telehealth, and, therefore, release and will not hold</w:t>
      </w:r>
      <w:r w:rsidR="00A02458">
        <w:rPr>
          <w:rFonts w:cstheme="minorHAnsi"/>
          <w:sz w:val="24"/>
          <w:szCs w:val="24"/>
        </w:rPr>
        <w:t xml:space="preserve"> legally</w:t>
      </w:r>
      <w:r w:rsidR="00044F55">
        <w:rPr>
          <w:rFonts w:cstheme="minorHAnsi"/>
          <w:sz w:val="24"/>
          <w:szCs w:val="24"/>
        </w:rPr>
        <w:t xml:space="preserve"> responsible Advance Counseling Services, LLC, or </w:t>
      </w:r>
      <w:r w:rsidR="00A02458">
        <w:rPr>
          <w:rFonts w:cstheme="minorHAnsi"/>
          <w:sz w:val="24"/>
          <w:szCs w:val="24"/>
        </w:rPr>
        <w:t>Earl E. Hocquard, MA LLP, if I happen to contact the virus. This I sign with this understanding and agreement.</w:t>
      </w:r>
    </w:p>
    <w:p w14:paraId="684629DF" w14:textId="66C14679" w:rsidR="00A02458" w:rsidRDefault="00A02458" w:rsidP="003D1F96">
      <w:pPr>
        <w:rPr>
          <w:rFonts w:cstheme="minorHAnsi"/>
          <w:sz w:val="24"/>
          <w:szCs w:val="24"/>
        </w:rPr>
      </w:pPr>
    </w:p>
    <w:p w14:paraId="1FB97078" w14:textId="4AEA6333" w:rsidR="00A02458" w:rsidRDefault="00A02458" w:rsidP="003D1F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Client: ________________________________________________  Date: __________________</w:t>
      </w:r>
    </w:p>
    <w:p w14:paraId="1CEC6DBA" w14:textId="353A3603" w:rsidR="00A02458" w:rsidRDefault="00A02458" w:rsidP="003D1F96">
      <w:pPr>
        <w:rPr>
          <w:rFonts w:cstheme="minorHAnsi"/>
          <w:sz w:val="24"/>
          <w:szCs w:val="24"/>
        </w:rPr>
      </w:pPr>
    </w:p>
    <w:p w14:paraId="1536E8D5" w14:textId="558B8A8C" w:rsidR="00A02458" w:rsidRDefault="00A02458" w:rsidP="003D1F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Witness: ______________________________________________  Date: ___________________</w:t>
      </w:r>
    </w:p>
    <w:p w14:paraId="5275344A" w14:textId="06CED441" w:rsidR="00A02458" w:rsidRPr="00A02458" w:rsidRDefault="00A02458" w:rsidP="003D1F96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COVID Release Form</w:t>
      </w:r>
    </w:p>
    <w:p w14:paraId="30B8722E" w14:textId="16BD95FE" w:rsidR="00A02458" w:rsidRPr="003D1F96" w:rsidRDefault="00A02458" w:rsidP="003D1F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</w:p>
    <w:p w14:paraId="13BC341A" w14:textId="36278CE2" w:rsidR="003D1F96" w:rsidRDefault="003D1F96" w:rsidP="003D1F96">
      <w:pPr>
        <w:jc w:val="center"/>
        <w:rPr>
          <w:rFonts w:ascii="Segoe Script" w:hAnsi="Segoe Script"/>
          <w:b/>
          <w:bCs/>
          <w:sz w:val="32"/>
          <w:szCs w:val="32"/>
        </w:rPr>
      </w:pPr>
    </w:p>
    <w:p w14:paraId="26547FDD" w14:textId="77777777" w:rsidR="003D1F96" w:rsidRPr="003D1F96" w:rsidRDefault="003D1F96" w:rsidP="003D1F96">
      <w:pPr>
        <w:jc w:val="center"/>
        <w:rPr>
          <w:rFonts w:ascii="Segoe Script" w:hAnsi="Segoe Script"/>
          <w:b/>
          <w:bCs/>
          <w:sz w:val="32"/>
          <w:szCs w:val="32"/>
        </w:rPr>
      </w:pPr>
    </w:p>
    <w:sectPr w:rsidR="003D1F96" w:rsidRPr="003D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6"/>
    <w:rsid w:val="00044F55"/>
    <w:rsid w:val="001A51CA"/>
    <w:rsid w:val="003D1F96"/>
    <w:rsid w:val="00647176"/>
    <w:rsid w:val="00716978"/>
    <w:rsid w:val="00A02458"/>
    <w:rsid w:val="00A037DE"/>
    <w:rsid w:val="00A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5CC8"/>
  <w15:chartTrackingRefBased/>
  <w15:docId w15:val="{239F3CEB-05F4-40F4-A308-F68467D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Hocquard</dc:creator>
  <cp:keywords/>
  <dc:description/>
  <cp:lastModifiedBy>Earl Hocquard</cp:lastModifiedBy>
  <cp:revision>4</cp:revision>
  <dcterms:created xsi:type="dcterms:W3CDTF">2020-08-27T13:54:00Z</dcterms:created>
  <dcterms:modified xsi:type="dcterms:W3CDTF">2020-08-27T14:21:00Z</dcterms:modified>
</cp:coreProperties>
</file>