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0380" w14:textId="7EDA2836" w:rsidR="00196993" w:rsidRDefault="00FB3D4C" w:rsidP="00FB3D4C">
      <w:pPr>
        <w:jc w:val="center"/>
        <w:rPr>
          <w:rFonts w:ascii="Segoe Script" w:hAnsi="Segoe Script"/>
          <w:sz w:val="32"/>
          <w:szCs w:val="32"/>
        </w:rPr>
      </w:pPr>
      <w:r>
        <w:rPr>
          <w:rFonts w:ascii="Segoe Script" w:hAnsi="Segoe Script"/>
          <w:sz w:val="32"/>
          <w:szCs w:val="32"/>
        </w:rPr>
        <w:t>Advance Counseling Services, LLC</w:t>
      </w:r>
    </w:p>
    <w:p w14:paraId="124594E2" w14:textId="2EAEA22A" w:rsidR="00FB3D4C" w:rsidRDefault="00FB3D4C" w:rsidP="00FB3D4C">
      <w:pPr>
        <w:jc w:val="center"/>
        <w:rPr>
          <w:sz w:val="32"/>
          <w:szCs w:val="32"/>
        </w:rPr>
      </w:pPr>
      <w:r>
        <w:rPr>
          <w:sz w:val="32"/>
          <w:szCs w:val="32"/>
        </w:rPr>
        <w:t>PATIENT HIPAA CONSENT FORM</w:t>
      </w:r>
    </w:p>
    <w:p w14:paraId="77BA2132" w14:textId="77777777" w:rsidR="008567DC" w:rsidRDefault="008567DC" w:rsidP="00FB3D4C">
      <w:pPr>
        <w:rPr>
          <w:sz w:val="24"/>
          <w:szCs w:val="24"/>
        </w:rPr>
      </w:pPr>
    </w:p>
    <w:p w14:paraId="7C8FFF65" w14:textId="78B94C89" w:rsidR="00FB3D4C" w:rsidRDefault="00FB3D4C" w:rsidP="00FB3D4C">
      <w:pPr>
        <w:rPr>
          <w:sz w:val="24"/>
          <w:szCs w:val="24"/>
        </w:rPr>
      </w:pPr>
      <w:r>
        <w:rPr>
          <w:sz w:val="24"/>
          <w:szCs w:val="24"/>
        </w:rPr>
        <w:t>I understand that I have certain rights to privacy regarding my protected health information.  These rights are given to me under the Health Insurance Portability and A</w:t>
      </w:r>
      <w:r w:rsidR="008567DC">
        <w:rPr>
          <w:sz w:val="24"/>
          <w:szCs w:val="24"/>
        </w:rPr>
        <w:t>cc</w:t>
      </w:r>
      <w:r>
        <w:rPr>
          <w:sz w:val="24"/>
          <w:szCs w:val="24"/>
        </w:rPr>
        <w:t>ountability Act of 1996 (HIPAA).  I understand that by signing this consent I authorize you to use and disclose my protected health information to carry out</w:t>
      </w:r>
    </w:p>
    <w:p w14:paraId="67BF5087" w14:textId="133D0CD9" w:rsidR="00FB3D4C" w:rsidRDefault="00FB3D4C" w:rsidP="00FB3D4C">
      <w:pPr>
        <w:pStyle w:val="ListParagraph"/>
        <w:numPr>
          <w:ilvl w:val="0"/>
          <w:numId w:val="1"/>
        </w:numPr>
        <w:rPr>
          <w:sz w:val="24"/>
          <w:szCs w:val="24"/>
        </w:rPr>
      </w:pPr>
      <w:r>
        <w:rPr>
          <w:sz w:val="24"/>
          <w:szCs w:val="24"/>
        </w:rPr>
        <w:t>Treatment (including direct or indirect treatment by other healthcare providers involved in my treatment</w:t>
      </w:r>
      <w:r w:rsidR="008567DC">
        <w:rPr>
          <w:sz w:val="24"/>
          <w:szCs w:val="24"/>
        </w:rPr>
        <w:t>).</w:t>
      </w:r>
    </w:p>
    <w:p w14:paraId="4B9D1F25" w14:textId="503BFC68" w:rsidR="00FB3D4C" w:rsidRDefault="00FB3D4C" w:rsidP="00FB3D4C">
      <w:pPr>
        <w:pStyle w:val="ListParagraph"/>
        <w:numPr>
          <w:ilvl w:val="0"/>
          <w:numId w:val="1"/>
        </w:numPr>
        <w:rPr>
          <w:sz w:val="24"/>
          <w:szCs w:val="24"/>
        </w:rPr>
      </w:pPr>
      <w:r>
        <w:rPr>
          <w:sz w:val="24"/>
          <w:szCs w:val="24"/>
        </w:rPr>
        <w:t>Obtaining payment from third party payers (e.g. my insurance company</w:t>
      </w:r>
      <w:r w:rsidR="008567DC">
        <w:rPr>
          <w:sz w:val="24"/>
          <w:szCs w:val="24"/>
        </w:rPr>
        <w:t>).</w:t>
      </w:r>
    </w:p>
    <w:p w14:paraId="06A0CAAB" w14:textId="4CD744C3" w:rsidR="00FB3D4C" w:rsidRDefault="00FB3D4C" w:rsidP="00FB3D4C">
      <w:pPr>
        <w:pStyle w:val="ListParagraph"/>
        <w:numPr>
          <w:ilvl w:val="0"/>
          <w:numId w:val="1"/>
        </w:numPr>
        <w:rPr>
          <w:sz w:val="24"/>
          <w:szCs w:val="24"/>
        </w:rPr>
      </w:pPr>
      <w:r>
        <w:rPr>
          <w:sz w:val="24"/>
          <w:szCs w:val="24"/>
        </w:rPr>
        <w:t>The day-to-day healthcare operations of your practice.</w:t>
      </w:r>
    </w:p>
    <w:p w14:paraId="7975C135" w14:textId="6EF8FCD9" w:rsidR="00FB3D4C" w:rsidRDefault="00FB3D4C" w:rsidP="00FB3D4C">
      <w:pPr>
        <w:rPr>
          <w:sz w:val="24"/>
          <w:szCs w:val="24"/>
        </w:rPr>
      </w:pPr>
      <w:r>
        <w:rPr>
          <w:sz w:val="24"/>
          <w:szCs w:val="24"/>
        </w:rPr>
        <w:t>I have also been informed of an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610905B8" w14:textId="614A1E3C" w:rsidR="00FB3D4C" w:rsidRDefault="00FB3D4C" w:rsidP="00FB3D4C">
      <w:pPr>
        <w:rPr>
          <w:sz w:val="24"/>
          <w:szCs w:val="24"/>
        </w:rPr>
      </w:pPr>
      <w:r>
        <w:rPr>
          <w:sz w:val="24"/>
          <w:szCs w:val="24"/>
        </w:rPr>
        <w:t>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w:t>
      </w:r>
    </w:p>
    <w:p w14:paraId="7376E173" w14:textId="01124B77" w:rsidR="00FB3D4C" w:rsidRDefault="00FB3D4C" w:rsidP="00FB3D4C">
      <w:pPr>
        <w:rPr>
          <w:sz w:val="24"/>
          <w:szCs w:val="24"/>
        </w:rPr>
      </w:pPr>
      <w:r>
        <w:rPr>
          <w:sz w:val="24"/>
          <w:szCs w:val="24"/>
        </w:rPr>
        <w:t>I understand that I may revoke this consent, in writing, at any time.  However, any use or disclosure that occurred prior to the date I revoke this consent is not affected.</w:t>
      </w:r>
    </w:p>
    <w:p w14:paraId="601ABCE4" w14:textId="77777777" w:rsidR="008567DC" w:rsidRDefault="008567DC" w:rsidP="00FB3D4C">
      <w:pPr>
        <w:rPr>
          <w:sz w:val="24"/>
          <w:szCs w:val="24"/>
        </w:rPr>
      </w:pPr>
    </w:p>
    <w:p w14:paraId="35E5B26D" w14:textId="04057308" w:rsidR="00FB3D4C" w:rsidRDefault="00FB3D4C" w:rsidP="00FB3D4C">
      <w:pPr>
        <w:rPr>
          <w:sz w:val="24"/>
          <w:szCs w:val="24"/>
        </w:rPr>
      </w:pPr>
      <w:r>
        <w:rPr>
          <w:sz w:val="24"/>
          <w:szCs w:val="24"/>
        </w:rPr>
        <w:t>Signed this  ______________________ day of ____________________</w:t>
      </w:r>
      <w:r w:rsidR="008567DC">
        <w:rPr>
          <w:sz w:val="24"/>
          <w:szCs w:val="24"/>
        </w:rPr>
        <w:t xml:space="preserve"> 20__________________</w:t>
      </w:r>
    </w:p>
    <w:p w14:paraId="32CE32C1" w14:textId="49E1C725" w:rsidR="008567DC" w:rsidRDefault="008567DC" w:rsidP="00FB3D4C">
      <w:pPr>
        <w:rPr>
          <w:sz w:val="24"/>
          <w:szCs w:val="24"/>
        </w:rPr>
      </w:pPr>
      <w:r>
        <w:rPr>
          <w:sz w:val="24"/>
          <w:szCs w:val="24"/>
        </w:rPr>
        <w:t>Print Patient Name ______________________________________________________________</w:t>
      </w:r>
    </w:p>
    <w:p w14:paraId="75A1C4A8" w14:textId="169A42A1" w:rsidR="008567DC" w:rsidRDefault="008567DC" w:rsidP="00FB3D4C">
      <w:pPr>
        <w:rPr>
          <w:sz w:val="24"/>
          <w:szCs w:val="24"/>
        </w:rPr>
      </w:pPr>
      <w:r>
        <w:rPr>
          <w:sz w:val="24"/>
          <w:szCs w:val="24"/>
        </w:rPr>
        <w:t>Signature ______________________________________________________________________</w:t>
      </w:r>
    </w:p>
    <w:p w14:paraId="36FAC679" w14:textId="5B4560AE" w:rsidR="008567DC" w:rsidRDefault="008567DC" w:rsidP="00FB3D4C">
      <w:pPr>
        <w:rPr>
          <w:sz w:val="24"/>
          <w:szCs w:val="24"/>
        </w:rPr>
      </w:pPr>
      <w:r>
        <w:rPr>
          <w:sz w:val="24"/>
          <w:szCs w:val="24"/>
        </w:rPr>
        <w:t>Relationship to Patient ___________________________________________________________</w:t>
      </w:r>
    </w:p>
    <w:p w14:paraId="0F9AC7BC" w14:textId="3FED2694" w:rsidR="008567DC" w:rsidRDefault="008567DC" w:rsidP="00FB3D4C">
      <w:pPr>
        <w:rPr>
          <w:sz w:val="24"/>
          <w:szCs w:val="24"/>
        </w:rPr>
      </w:pPr>
    </w:p>
    <w:p w14:paraId="07EDC6D9" w14:textId="467B977A" w:rsidR="008567DC" w:rsidRDefault="008567DC" w:rsidP="008567DC">
      <w:pPr>
        <w:spacing w:after="0"/>
        <w:jc w:val="center"/>
        <w:rPr>
          <w:sz w:val="24"/>
          <w:szCs w:val="24"/>
        </w:rPr>
      </w:pPr>
      <w:r>
        <w:rPr>
          <w:sz w:val="24"/>
          <w:szCs w:val="24"/>
        </w:rPr>
        <w:t>Practice Address:   110 Trealout Drive Suite 103</w:t>
      </w:r>
    </w:p>
    <w:p w14:paraId="66709776" w14:textId="66D4229C" w:rsidR="008567DC" w:rsidRDefault="008567DC" w:rsidP="008567DC">
      <w:pPr>
        <w:spacing w:after="0"/>
        <w:jc w:val="center"/>
        <w:rPr>
          <w:sz w:val="24"/>
          <w:szCs w:val="24"/>
        </w:rPr>
      </w:pPr>
      <w:r>
        <w:rPr>
          <w:sz w:val="24"/>
          <w:szCs w:val="24"/>
        </w:rPr>
        <w:t>Fenton, MI 48430</w:t>
      </w:r>
    </w:p>
    <w:p w14:paraId="0D601AAA" w14:textId="3AEBA12F" w:rsidR="008567DC" w:rsidRDefault="008567DC" w:rsidP="00FB3D4C">
      <w:pPr>
        <w:rPr>
          <w:sz w:val="24"/>
          <w:szCs w:val="24"/>
        </w:rPr>
      </w:pPr>
    </w:p>
    <w:p w14:paraId="7C934F1A" w14:textId="3A4EA024" w:rsidR="008567DC" w:rsidRDefault="008567DC" w:rsidP="00FB3D4C">
      <w:pPr>
        <w:rPr>
          <w:sz w:val="24"/>
          <w:szCs w:val="24"/>
        </w:rPr>
      </w:pPr>
    </w:p>
    <w:p w14:paraId="75625D1E" w14:textId="599B3225" w:rsidR="008567DC" w:rsidRDefault="008567DC" w:rsidP="00FB3D4C">
      <w:pPr>
        <w:rPr>
          <w:sz w:val="24"/>
          <w:szCs w:val="24"/>
        </w:rPr>
      </w:pPr>
    </w:p>
    <w:p w14:paraId="31DFA529" w14:textId="6BCFE910" w:rsidR="008567DC" w:rsidRDefault="008567DC" w:rsidP="00FB3D4C">
      <w:pPr>
        <w:rPr>
          <w:sz w:val="24"/>
          <w:szCs w:val="24"/>
        </w:rPr>
      </w:pPr>
    </w:p>
    <w:p w14:paraId="222CFC7B" w14:textId="32DEC34A" w:rsidR="008567DC" w:rsidRDefault="008567DC" w:rsidP="00FB3D4C">
      <w:pPr>
        <w:rPr>
          <w:sz w:val="24"/>
          <w:szCs w:val="24"/>
        </w:rPr>
      </w:pPr>
    </w:p>
    <w:p w14:paraId="26F6C819" w14:textId="6467353B" w:rsidR="008567DC" w:rsidRDefault="008567DC" w:rsidP="00FB3D4C">
      <w:pPr>
        <w:rPr>
          <w:sz w:val="24"/>
          <w:szCs w:val="24"/>
        </w:rPr>
      </w:pPr>
    </w:p>
    <w:p w14:paraId="66720394" w14:textId="3F003B3A" w:rsidR="008567DC" w:rsidRDefault="008567DC" w:rsidP="00FB3D4C">
      <w:pPr>
        <w:rPr>
          <w:sz w:val="24"/>
          <w:szCs w:val="24"/>
        </w:rPr>
      </w:pPr>
    </w:p>
    <w:p w14:paraId="06ED0095" w14:textId="77777777" w:rsidR="008567DC" w:rsidRPr="00FB3D4C" w:rsidRDefault="008567DC" w:rsidP="008567DC">
      <w:pPr>
        <w:spacing w:line="240" w:lineRule="auto"/>
        <w:rPr>
          <w:sz w:val="24"/>
          <w:szCs w:val="24"/>
        </w:rPr>
      </w:pPr>
    </w:p>
    <w:p w14:paraId="2D750F56" w14:textId="77777777" w:rsidR="00FB3D4C" w:rsidRPr="00FB3D4C" w:rsidRDefault="00FB3D4C">
      <w:pPr>
        <w:rPr>
          <w:rFonts w:ascii="Segoe Script" w:hAnsi="Segoe Script"/>
          <w:sz w:val="32"/>
          <w:szCs w:val="32"/>
        </w:rPr>
      </w:pPr>
    </w:p>
    <w:sectPr w:rsidR="00FB3D4C" w:rsidRPr="00FB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53CAF"/>
    <w:multiLevelType w:val="hybridMultilevel"/>
    <w:tmpl w:val="8CD2C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4C"/>
    <w:rsid w:val="0001459C"/>
    <w:rsid w:val="0003090C"/>
    <w:rsid w:val="000374B8"/>
    <w:rsid w:val="000521E1"/>
    <w:rsid w:val="000527CA"/>
    <w:rsid w:val="00054C9D"/>
    <w:rsid w:val="00066D74"/>
    <w:rsid w:val="00067D3E"/>
    <w:rsid w:val="00080983"/>
    <w:rsid w:val="00093559"/>
    <w:rsid w:val="00095A38"/>
    <w:rsid w:val="000B09B6"/>
    <w:rsid w:val="000B0D76"/>
    <w:rsid w:val="000C5625"/>
    <w:rsid w:val="000D73DA"/>
    <w:rsid w:val="000E0003"/>
    <w:rsid w:val="000E6580"/>
    <w:rsid w:val="000E6B42"/>
    <w:rsid w:val="000F4457"/>
    <w:rsid w:val="000F7F64"/>
    <w:rsid w:val="00105E20"/>
    <w:rsid w:val="00125A4C"/>
    <w:rsid w:val="0013695B"/>
    <w:rsid w:val="00143435"/>
    <w:rsid w:val="00174AC9"/>
    <w:rsid w:val="00183C0A"/>
    <w:rsid w:val="0018402A"/>
    <w:rsid w:val="00190F9F"/>
    <w:rsid w:val="00196993"/>
    <w:rsid w:val="001A305B"/>
    <w:rsid w:val="001C660C"/>
    <w:rsid w:val="001D5BD4"/>
    <w:rsid w:val="001E3752"/>
    <w:rsid w:val="001F527D"/>
    <w:rsid w:val="001F5EC5"/>
    <w:rsid w:val="001F6C64"/>
    <w:rsid w:val="00204335"/>
    <w:rsid w:val="00210935"/>
    <w:rsid w:val="0021377C"/>
    <w:rsid w:val="0023648B"/>
    <w:rsid w:val="00247EB5"/>
    <w:rsid w:val="00252728"/>
    <w:rsid w:val="00263154"/>
    <w:rsid w:val="002718CF"/>
    <w:rsid w:val="00272285"/>
    <w:rsid w:val="0027495C"/>
    <w:rsid w:val="00290256"/>
    <w:rsid w:val="00295425"/>
    <w:rsid w:val="002D2F35"/>
    <w:rsid w:val="002D3F0A"/>
    <w:rsid w:val="002E50D8"/>
    <w:rsid w:val="002E5E47"/>
    <w:rsid w:val="002E66A4"/>
    <w:rsid w:val="002F3827"/>
    <w:rsid w:val="002F6A40"/>
    <w:rsid w:val="00306418"/>
    <w:rsid w:val="0034244D"/>
    <w:rsid w:val="003572FD"/>
    <w:rsid w:val="0037135B"/>
    <w:rsid w:val="00380970"/>
    <w:rsid w:val="00384C75"/>
    <w:rsid w:val="003A1673"/>
    <w:rsid w:val="003A3BF8"/>
    <w:rsid w:val="003B272E"/>
    <w:rsid w:val="003C3CC4"/>
    <w:rsid w:val="003C4FDC"/>
    <w:rsid w:val="003D4993"/>
    <w:rsid w:val="003E3B67"/>
    <w:rsid w:val="00406E3C"/>
    <w:rsid w:val="00407E39"/>
    <w:rsid w:val="00411ECE"/>
    <w:rsid w:val="0041293E"/>
    <w:rsid w:val="00414DB7"/>
    <w:rsid w:val="004235D0"/>
    <w:rsid w:val="004241A8"/>
    <w:rsid w:val="00425E7C"/>
    <w:rsid w:val="00442DE5"/>
    <w:rsid w:val="004434A5"/>
    <w:rsid w:val="00443F18"/>
    <w:rsid w:val="00445129"/>
    <w:rsid w:val="004470A2"/>
    <w:rsid w:val="0045620E"/>
    <w:rsid w:val="00457DCB"/>
    <w:rsid w:val="00457F31"/>
    <w:rsid w:val="004633E5"/>
    <w:rsid w:val="00470A68"/>
    <w:rsid w:val="0048794C"/>
    <w:rsid w:val="00487DB0"/>
    <w:rsid w:val="00490A84"/>
    <w:rsid w:val="004A4372"/>
    <w:rsid w:val="004C19E5"/>
    <w:rsid w:val="004C5EF6"/>
    <w:rsid w:val="004E0749"/>
    <w:rsid w:val="004E0AB5"/>
    <w:rsid w:val="004F52F7"/>
    <w:rsid w:val="00511D95"/>
    <w:rsid w:val="00513D6D"/>
    <w:rsid w:val="005317E0"/>
    <w:rsid w:val="00540395"/>
    <w:rsid w:val="00544FA5"/>
    <w:rsid w:val="00546677"/>
    <w:rsid w:val="00553D3F"/>
    <w:rsid w:val="00555F46"/>
    <w:rsid w:val="005571C0"/>
    <w:rsid w:val="0056782A"/>
    <w:rsid w:val="00577C88"/>
    <w:rsid w:val="00580D3E"/>
    <w:rsid w:val="00584F28"/>
    <w:rsid w:val="00586887"/>
    <w:rsid w:val="00597EC9"/>
    <w:rsid w:val="005A31F2"/>
    <w:rsid w:val="005B250D"/>
    <w:rsid w:val="005C0617"/>
    <w:rsid w:val="005C098D"/>
    <w:rsid w:val="005C1D38"/>
    <w:rsid w:val="005C4A2F"/>
    <w:rsid w:val="005E0684"/>
    <w:rsid w:val="005F066D"/>
    <w:rsid w:val="005F366D"/>
    <w:rsid w:val="006047B8"/>
    <w:rsid w:val="006050F9"/>
    <w:rsid w:val="0060762F"/>
    <w:rsid w:val="00640061"/>
    <w:rsid w:val="00644B36"/>
    <w:rsid w:val="006768C1"/>
    <w:rsid w:val="00676DB2"/>
    <w:rsid w:val="00681E18"/>
    <w:rsid w:val="0068314D"/>
    <w:rsid w:val="00685557"/>
    <w:rsid w:val="00691577"/>
    <w:rsid w:val="0069722B"/>
    <w:rsid w:val="006972B9"/>
    <w:rsid w:val="006A243D"/>
    <w:rsid w:val="006A7A47"/>
    <w:rsid w:val="006B2E1A"/>
    <w:rsid w:val="006B45B3"/>
    <w:rsid w:val="006B5FF1"/>
    <w:rsid w:val="006B7F2F"/>
    <w:rsid w:val="006C32C0"/>
    <w:rsid w:val="006C40C6"/>
    <w:rsid w:val="006E3CBF"/>
    <w:rsid w:val="006E618D"/>
    <w:rsid w:val="006F4EE3"/>
    <w:rsid w:val="007112FF"/>
    <w:rsid w:val="00717117"/>
    <w:rsid w:val="007465E3"/>
    <w:rsid w:val="00774002"/>
    <w:rsid w:val="007762D3"/>
    <w:rsid w:val="0078293B"/>
    <w:rsid w:val="00794D2F"/>
    <w:rsid w:val="007A0580"/>
    <w:rsid w:val="007A338F"/>
    <w:rsid w:val="007A4F0E"/>
    <w:rsid w:val="007B68FA"/>
    <w:rsid w:val="007B7104"/>
    <w:rsid w:val="007C53D4"/>
    <w:rsid w:val="007D1109"/>
    <w:rsid w:val="007D6430"/>
    <w:rsid w:val="007D72C1"/>
    <w:rsid w:val="007E2313"/>
    <w:rsid w:val="007E394E"/>
    <w:rsid w:val="007E4F63"/>
    <w:rsid w:val="007E7BC4"/>
    <w:rsid w:val="007F1113"/>
    <w:rsid w:val="007F25D0"/>
    <w:rsid w:val="007F54DF"/>
    <w:rsid w:val="00806AE6"/>
    <w:rsid w:val="008151EA"/>
    <w:rsid w:val="00820D64"/>
    <w:rsid w:val="0082333D"/>
    <w:rsid w:val="0082556C"/>
    <w:rsid w:val="00832C5C"/>
    <w:rsid w:val="0083547C"/>
    <w:rsid w:val="00847AB7"/>
    <w:rsid w:val="00853CE6"/>
    <w:rsid w:val="008567DC"/>
    <w:rsid w:val="00857FC7"/>
    <w:rsid w:val="00861D2F"/>
    <w:rsid w:val="00865323"/>
    <w:rsid w:val="008713E1"/>
    <w:rsid w:val="00877810"/>
    <w:rsid w:val="0089087B"/>
    <w:rsid w:val="00890E6F"/>
    <w:rsid w:val="008911CC"/>
    <w:rsid w:val="008A048B"/>
    <w:rsid w:val="008A257B"/>
    <w:rsid w:val="008A2E50"/>
    <w:rsid w:val="008A596D"/>
    <w:rsid w:val="008B2344"/>
    <w:rsid w:val="008C101A"/>
    <w:rsid w:val="008C1022"/>
    <w:rsid w:val="008C318E"/>
    <w:rsid w:val="008C3B04"/>
    <w:rsid w:val="008C5B39"/>
    <w:rsid w:val="008D269D"/>
    <w:rsid w:val="008D714C"/>
    <w:rsid w:val="008D7BD3"/>
    <w:rsid w:val="008E3E67"/>
    <w:rsid w:val="0090538C"/>
    <w:rsid w:val="00905CDC"/>
    <w:rsid w:val="00910E64"/>
    <w:rsid w:val="00915D87"/>
    <w:rsid w:val="00922010"/>
    <w:rsid w:val="009271A1"/>
    <w:rsid w:val="00945E3D"/>
    <w:rsid w:val="00956AC9"/>
    <w:rsid w:val="00960DEF"/>
    <w:rsid w:val="00971214"/>
    <w:rsid w:val="00971F0F"/>
    <w:rsid w:val="00972006"/>
    <w:rsid w:val="009833F9"/>
    <w:rsid w:val="00985756"/>
    <w:rsid w:val="00987E05"/>
    <w:rsid w:val="00995172"/>
    <w:rsid w:val="009B3C59"/>
    <w:rsid w:val="009D73AA"/>
    <w:rsid w:val="009E0896"/>
    <w:rsid w:val="009E2732"/>
    <w:rsid w:val="009E5FEB"/>
    <w:rsid w:val="009E6691"/>
    <w:rsid w:val="009F2123"/>
    <w:rsid w:val="00A044CD"/>
    <w:rsid w:val="00A078C3"/>
    <w:rsid w:val="00A2072D"/>
    <w:rsid w:val="00A20801"/>
    <w:rsid w:val="00A20FB8"/>
    <w:rsid w:val="00A24C40"/>
    <w:rsid w:val="00A31100"/>
    <w:rsid w:val="00A3679E"/>
    <w:rsid w:val="00A42BE0"/>
    <w:rsid w:val="00A51F1B"/>
    <w:rsid w:val="00A71212"/>
    <w:rsid w:val="00A91BC3"/>
    <w:rsid w:val="00A93AC6"/>
    <w:rsid w:val="00AA5158"/>
    <w:rsid w:val="00AB2A28"/>
    <w:rsid w:val="00AD206E"/>
    <w:rsid w:val="00AD6CF1"/>
    <w:rsid w:val="00AE3637"/>
    <w:rsid w:val="00AE4D15"/>
    <w:rsid w:val="00AE7B35"/>
    <w:rsid w:val="00AF5F2E"/>
    <w:rsid w:val="00B0772E"/>
    <w:rsid w:val="00B10D54"/>
    <w:rsid w:val="00B17439"/>
    <w:rsid w:val="00B27A59"/>
    <w:rsid w:val="00B30FC3"/>
    <w:rsid w:val="00B42CC7"/>
    <w:rsid w:val="00B44270"/>
    <w:rsid w:val="00B47838"/>
    <w:rsid w:val="00B673D5"/>
    <w:rsid w:val="00B9180D"/>
    <w:rsid w:val="00BA7328"/>
    <w:rsid w:val="00BB2282"/>
    <w:rsid w:val="00BC2F81"/>
    <w:rsid w:val="00BC4343"/>
    <w:rsid w:val="00BD3653"/>
    <w:rsid w:val="00BD3D2F"/>
    <w:rsid w:val="00C124D3"/>
    <w:rsid w:val="00C34F34"/>
    <w:rsid w:val="00C43BC6"/>
    <w:rsid w:val="00C44A73"/>
    <w:rsid w:val="00C517EF"/>
    <w:rsid w:val="00C55825"/>
    <w:rsid w:val="00C73E6B"/>
    <w:rsid w:val="00C85683"/>
    <w:rsid w:val="00C907A9"/>
    <w:rsid w:val="00C94AB4"/>
    <w:rsid w:val="00CB0EBC"/>
    <w:rsid w:val="00CB458B"/>
    <w:rsid w:val="00CC4C67"/>
    <w:rsid w:val="00CD5564"/>
    <w:rsid w:val="00CF0B4E"/>
    <w:rsid w:val="00D06079"/>
    <w:rsid w:val="00D060CB"/>
    <w:rsid w:val="00D06CF5"/>
    <w:rsid w:val="00D207F1"/>
    <w:rsid w:val="00D31C6F"/>
    <w:rsid w:val="00D33985"/>
    <w:rsid w:val="00D42F65"/>
    <w:rsid w:val="00D50A76"/>
    <w:rsid w:val="00D644DA"/>
    <w:rsid w:val="00D7375C"/>
    <w:rsid w:val="00D740CB"/>
    <w:rsid w:val="00D74FEF"/>
    <w:rsid w:val="00D77D18"/>
    <w:rsid w:val="00D922D6"/>
    <w:rsid w:val="00D94316"/>
    <w:rsid w:val="00DA51F8"/>
    <w:rsid w:val="00DB1C2F"/>
    <w:rsid w:val="00DB5EC8"/>
    <w:rsid w:val="00DC51DD"/>
    <w:rsid w:val="00DD6620"/>
    <w:rsid w:val="00DF1AD8"/>
    <w:rsid w:val="00E05C1F"/>
    <w:rsid w:val="00E2705F"/>
    <w:rsid w:val="00E30D91"/>
    <w:rsid w:val="00E44DFE"/>
    <w:rsid w:val="00E47634"/>
    <w:rsid w:val="00E54960"/>
    <w:rsid w:val="00E6212F"/>
    <w:rsid w:val="00E63463"/>
    <w:rsid w:val="00E63E19"/>
    <w:rsid w:val="00E76339"/>
    <w:rsid w:val="00E81460"/>
    <w:rsid w:val="00E846B5"/>
    <w:rsid w:val="00E93084"/>
    <w:rsid w:val="00E93D0B"/>
    <w:rsid w:val="00EA628D"/>
    <w:rsid w:val="00EB2CAE"/>
    <w:rsid w:val="00EC321E"/>
    <w:rsid w:val="00ED50CF"/>
    <w:rsid w:val="00EE0C18"/>
    <w:rsid w:val="00EE1AB3"/>
    <w:rsid w:val="00EE54C6"/>
    <w:rsid w:val="00EE76F8"/>
    <w:rsid w:val="00EF551C"/>
    <w:rsid w:val="00F13BAB"/>
    <w:rsid w:val="00F27532"/>
    <w:rsid w:val="00F42FB9"/>
    <w:rsid w:val="00F50FB3"/>
    <w:rsid w:val="00F7354C"/>
    <w:rsid w:val="00F736A1"/>
    <w:rsid w:val="00F81377"/>
    <w:rsid w:val="00F83965"/>
    <w:rsid w:val="00F8446D"/>
    <w:rsid w:val="00F8694E"/>
    <w:rsid w:val="00FB1A60"/>
    <w:rsid w:val="00FB3D4C"/>
    <w:rsid w:val="00FB45F3"/>
    <w:rsid w:val="00FC5487"/>
    <w:rsid w:val="00FC668C"/>
    <w:rsid w:val="00FD641F"/>
    <w:rsid w:val="00FE1684"/>
    <w:rsid w:val="00FE1E25"/>
    <w:rsid w:val="00FE305F"/>
    <w:rsid w:val="00FF22BF"/>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4DED"/>
  <w15:chartTrackingRefBased/>
  <w15:docId w15:val="{228C5FF4-904D-4180-AE35-8B1E4106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Hocquard</dc:creator>
  <cp:keywords/>
  <dc:description/>
  <cp:lastModifiedBy>Kelly Hocquard</cp:lastModifiedBy>
  <cp:revision>1</cp:revision>
  <dcterms:created xsi:type="dcterms:W3CDTF">2020-09-26T19:47:00Z</dcterms:created>
  <dcterms:modified xsi:type="dcterms:W3CDTF">2020-09-26T20:05:00Z</dcterms:modified>
</cp:coreProperties>
</file>